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0217A" w14:textId="77777777" w:rsidR="000277AC" w:rsidRDefault="00B25073">
      <w:r>
        <w:t>Come On, and Run!</w:t>
      </w:r>
    </w:p>
    <w:p w14:paraId="09710517" w14:textId="77777777" w:rsidR="00B25073" w:rsidRDefault="00B25073">
      <w:r>
        <w:t>(</w:t>
      </w:r>
      <w:proofErr w:type="gramStart"/>
      <w:r>
        <w:t>to</w:t>
      </w:r>
      <w:proofErr w:type="gramEnd"/>
      <w:r>
        <w:t xml:space="preserve"> the tune “Shut Up and Dance” by Walk the Moon)</w:t>
      </w:r>
    </w:p>
    <w:p w14:paraId="4FDCE692" w14:textId="77777777" w:rsidR="00B25073" w:rsidRDefault="00B25073"/>
    <w:p w14:paraId="6886571D" w14:textId="77777777" w:rsidR="00B25073" w:rsidRDefault="00B25073">
      <w:r>
        <w:t>This is the Donley Dash</w:t>
      </w:r>
    </w:p>
    <w:p w14:paraId="04C8D8D8" w14:textId="77777777" w:rsidR="00B25073" w:rsidRDefault="00B25073">
      <w:r>
        <w:t>This is the place to be</w:t>
      </w:r>
    </w:p>
    <w:p w14:paraId="283379C3" w14:textId="77777777" w:rsidR="00B25073" w:rsidRDefault="00B25073">
      <w:r>
        <w:t>It will be a blast</w:t>
      </w:r>
    </w:p>
    <w:p w14:paraId="59D2F685" w14:textId="77777777" w:rsidR="00B25073" w:rsidRDefault="00B25073">
      <w:r>
        <w:t>Come on, and run with me</w:t>
      </w:r>
    </w:p>
    <w:p w14:paraId="0D482D80" w14:textId="77777777" w:rsidR="00B25073" w:rsidRDefault="00B25073">
      <w:r>
        <w:t>The Donley Dash for you and me</w:t>
      </w:r>
    </w:p>
    <w:p w14:paraId="25065188" w14:textId="77777777" w:rsidR="00B25073" w:rsidRPr="008B19F0" w:rsidRDefault="00B25073">
      <w:pPr>
        <w:rPr>
          <w:color w:val="FF0000"/>
        </w:rPr>
      </w:pPr>
      <w:r w:rsidRPr="008B19F0">
        <w:rPr>
          <w:color w:val="FF0000"/>
        </w:rPr>
        <w:t>Donley Dash</w:t>
      </w:r>
    </w:p>
    <w:p w14:paraId="7E729390" w14:textId="77777777" w:rsidR="00B25073" w:rsidRDefault="00B25073">
      <w:r>
        <w:t>Come on, and run with me!</w:t>
      </w:r>
    </w:p>
    <w:p w14:paraId="0C93EE42" w14:textId="77777777" w:rsidR="00B25073" w:rsidRDefault="00B25073"/>
    <w:p w14:paraId="2227FFAB" w14:textId="77777777" w:rsidR="00B25073" w:rsidRDefault="00B25073">
      <w:r>
        <w:t xml:space="preserve">It’s time for the Donley Dash. </w:t>
      </w:r>
    </w:p>
    <w:p w14:paraId="7388049B" w14:textId="77777777" w:rsidR="00B25073" w:rsidRDefault="00B25073">
      <w:r>
        <w:t xml:space="preserve">We need your help to raise some cash </w:t>
      </w:r>
    </w:p>
    <w:p w14:paraId="4425A512" w14:textId="77777777" w:rsidR="00B25073" w:rsidRDefault="00B25073">
      <w:r>
        <w:t>To provide our Dolphins opportunities.</w:t>
      </w:r>
    </w:p>
    <w:p w14:paraId="733A79A1" w14:textId="77777777" w:rsidR="00B25073" w:rsidRDefault="00B25073">
      <w:r>
        <w:t>We can do this work together,</w:t>
      </w:r>
    </w:p>
    <w:p w14:paraId="25590A61" w14:textId="77777777" w:rsidR="00B25073" w:rsidRDefault="00B25073">
      <w:r>
        <w:t xml:space="preserve">Have some fun together. </w:t>
      </w:r>
    </w:p>
    <w:p w14:paraId="63EFEC80" w14:textId="77777777" w:rsidR="00B25073" w:rsidRDefault="00B25073"/>
    <w:p w14:paraId="0650CC5C" w14:textId="77777777" w:rsidR="00B25073" w:rsidRDefault="00B25073">
      <w:r w:rsidRPr="008B19F0">
        <w:rPr>
          <w:color w:val="FF0000"/>
        </w:rPr>
        <w:t>The Donley Dash</w:t>
      </w:r>
      <w:r>
        <w:t>…</w:t>
      </w:r>
    </w:p>
    <w:p w14:paraId="64BCA170" w14:textId="77777777" w:rsidR="00B25073" w:rsidRDefault="00B25073">
      <w:r>
        <w:t xml:space="preserve">It will be so much fun. </w:t>
      </w:r>
    </w:p>
    <w:p w14:paraId="338A327C" w14:textId="77777777" w:rsidR="00B25073" w:rsidRPr="008B19F0" w:rsidRDefault="00B25073">
      <w:pPr>
        <w:rPr>
          <w:color w:val="FF0000"/>
        </w:rPr>
      </w:pPr>
      <w:r w:rsidRPr="008B19F0">
        <w:rPr>
          <w:color w:val="FF0000"/>
        </w:rPr>
        <w:t>The Donley Dash…</w:t>
      </w:r>
    </w:p>
    <w:p w14:paraId="57BF8EFF" w14:textId="77777777" w:rsidR="00B25073" w:rsidRDefault="00B25073">
      <w:r>
        <w:t>Let’s Run!</w:t>
      </w:r>
    </w:p>
    <w:p w14:paraId="6ADD9F35" w14:textId="77777777" w:rsidR="00B25073" w:rsidRDefault="00B25073"/>
    <w:p w14:paraId="53319489" w14:textId="77777777" w:rsidR="00B25073" w:rsidRDefault="00B25073" w:rsidP="00B25073">
      <w:r>
        <w:t>It’s the Donley Dash</w:t>
      </w:r>
    </w:p>
    <w:p w14:paraId="301C3558" w14:textId="77777777" w:rsidR="00B25073" w:rsidRDefault="00B25073" w:rsidP="00B25073">
      <w:r>
        <w:t>This is the place to be</w:t>
      </w:r>
    </w:p>
    <w:p w14:paraId="4537482F" w14:textId="77777777" w:rsidR="00B25073" w:rsidRDefault="00B25073" w:rsidP="00B25073">
      <w:r>
        <w:t>It will be a blast</w:t>
      </w:r>
    </w:p>
    <w:p w14:paraId="74D91D65" w14:textId="77777777" w:rsidR="00B25073" w:rsidRDefault="00B25073" w:rsidP="00B25073">
      <w:r>
        <w:t>Come on, and run with me</w:t>
      </w:r>
    </w:p>
    <w:p w14:paraId="4849A23A" w14:textId="77777777" w:rsidR="00B25073" w:rsidRDefault="00B25073" w:rsidP="00B25073">
      <w:r>
        <w:t>The Donley Dash for you and me</w:t>
      </w:r>
    </w:p>
    <w:p w14:paraId="4BE172B2" w14:textId="77777777" w:rsidR="00B25073" w:rsidRPr="008B19F0" w:rsidRDefault="00B25073" w:rsidP="00B25073">
      <w:pPr>
        <w:rPr>
          <w:color w:val="FF0000"/>
        </w:rPr>
      </w:pPr>
      <w:r w:rsidRPr="008B19F0">
        <w:rPr>
          <w:color w:val="FF0000"/>
        </w:rPr>
        <w:t>Donley Dash</w:t>
      </w:r>
    </w:p>
    <w:p w14:paraId="22F9F886" w14:textId="77777777" w:rsidR="00B25073" w:rsidRDefault="00B25073" w:rsidP="00B25073">
      <w:r>
        <w:t>Come on, and run with me!</w:t>
      </w:r>
    </w:p>
    <w:p w14:paraId="460E10D4" w14:textId="77777777" w:rsidR="003D7F11" w:rsidRDefault="003D7F11" w:rsidP="003E224E"/>
    <w:p w14:paraId="5F4EE175" w14:textId="24A85C46" w:rsidR="00B25073" w:rsidRDefault="00F62A4C" w:rsidP="003E224E">
      <w:r>
        <w:t xml:space="preserve">The Donley Dash, it’s a fun, fun day! </w:t>
      </w:r>
      <w:r w:rsidR="000C6B25">
        <w:t xml:space="preserve">  </w:t>
      </w:r>
    </w:p>
    <w:p w14:paraId="702C3BD0" w14:textId="2019B0F1" w:rsidR="00B25073" w:rsidRDefault="00F62A4C">
      <w:r>
        <w:t>Organized by W.D.S.A.</w:t>
      </w:r>
    </w:p>
    <w:p w14:paraId="6BFF937F" w14:textId="14A5CB98" w:rsidR="00B25073" w:rsidRDefault="00F62A4C">
      <w:r>
        <w:t xml:space="preserve">To help our Dolphins out! </w:t>
      </w:r>
    </w:p>
    <w:p w14:paraId="46CA4F92" w14:textId="378048FB" w:rsidR="00B25073" w:rsidRDefault="00B25073" w:rsidP="00B25073">
      <w:r>
        <w:t>We can build Donley together,</w:t>
      </w:r>
    </w:p>
    <w:p w14:paraId="5A5B652F" w14:textId="06E31FDE" w:rsidR="00B25073" w:rsidRDefault="003D7F11" w:rsidP="00B25073">
      <w:r>
        <w:t xml:space="preserve">Make it great </w:t>
      </w:r>
      <w:r w:rsidR="006C313B">
        <w:t>together</w:t>
      </w:r>
      <w:r>
        <w:t>.</w:t>
      </w:r>
      <w:r w:rsidR="003E224E">
        <w:tab/>
      </w:r>
      <w:r w:rsidR="003E224E">
        <w:tab/>
      </w:r>
      <w:r w:rsidR="003E224E">
        <w:tab/>
      </w:r>
      <w:r w:rsidR="003E224E">
        <w:tab/>
      </w:r>
      <w:r w:rsidR="00B25073">
        <w:t xml:space="preserve"> </w:t>
      </w:r>
    </w:p>
    <w:p w14:paraId="7F45B169" w14:textId="77777777" w:rsidR="00B25073" w:rsidRDefault="00B25073" w:rsidP="00B25073"/>
    <w:p w14:paraId="2FB3F438" w14:textId="77777777" w:rsidR="00B25073" w:rsidRPr="008B19F0" w:rsidRDefault="00B25073" w:rsidP="00B25073">
      <w:pPr>
        <w:rPr>
          <w:color w:val="FF0000"/>
        </w:rPr>
      </w:pPr>
      <w:r w:rsidRPr="008B19F0">
        <w:rPr>
          <w:color w:val="FF0000"/>
        </w:rPr>
        <w:t>The Donley Dash…</w:t>
      </w:r>
    </w:p>
    <w:p w14:paraId="25ACD18D" w14:textId="77777777" w:rsidR="00B25073" w:rsidRDefault="00B25073" w:rsidP="00B25073">
      <w:r>
        <w:t xml:space="preserve">It will be so much fun. </w:t>
      </w:r>
    </w:p>
    <w:p w14:paraId="71EFD374" w14:textId="77777777" w:rsidR="00B25073" w:rsidRPr="008B19F0" w:rsidRDefault="00B25073" w:rsidP="00B25073">
      <w:pPr>
        <w:rPr>
          <w:color w:val="FF0000"/>
        </w:rPr>
      </w:pPr>
      <w:r w:rsidRPr="008B19F0">
        <w:rPr>
          <w:color w:val="FF0000"/>
        </w:rPr>
        <w:t>The Donley Dash…</w:t>
      </w:r>
    </w:p>
    <w:p w14:paraId="1890030D" w14:textId="77777777" w:rsidR="00B25073" w:rsidRDefault="00B25073" w:rsidP="00B25073">
      <w:r>
        <w:t>Let’s Run!</w:t>
      </w:r>
    </w:p>
    <w:p w14:paraId="67D1D194" w14:textId="77777777" w:rsidR="00B25073" w:rsidRDefault="00B25073" w:rsidP="00B25073"/>
    <w:p w14:paraId="7761FC05" w14:textId="77777777" w:rsidR="00B25073" w:rsidRDefault="00B25073" w:rsidP="00B25073">
      <w:r>
        <w:t>It’s the Donley Dash</w:t>
      </w:r>
    </w:p>
    <w:p w14:paraId="050E432E" w14:textId="77777777" w:rsidR="00B25073" w:rsidRDefault="00B25073" w:rsidP="00B25073">
      <w:r>
        <w:t>This is the place to be</w:t>
      </w:r>
    </w:p>
    <w:p w14:paraId="0F33FCD4" w14:textId="77777777" w:rsidR="00B25073" w:rsidRDefault="00B25073" w:rsidP="00B25073">
      <w:r>
        <w:t>It will be a blast</w:t>
      </w:r>
    </w:p>
    <w:p w14:paraId="5876FE92" w14:textId="77777777" w:rsidR="00B25073" w:rsidRDefault="00B25073" w:rsidP="00B25073">
      <w:r>
        <w:lastRenderedPageBreak/>
        <w:t>Come on, and run with me</w:t>
      </w:r>
    </w:p>
    <w:p w14:paraId="681111A9" w14:textId="77777777" w:rsidR="00B25073" w:rsidRDefault="00B25073" w:rsidP="00B25073">
      <w:r>
        <w:t>The Donley Dash for you and me</w:t>
      </w:r>
    </w:p>
    <w:p w14:paraId="71DF6C70" w14:textId="77777777" w:rsidR="00B25073" w:rsidRPr="008B19F0" w:rsidRDefault="00B25073" w:rsidP="00B25073">
      <w:pPr>
        <w:rPr>
          <w:color w:val="FF0000"/>
        </w:rPr>
      </w:pPr>
      <w:r w:rsidRPr="008B19F0">
        <w:rPr>
          <w:color w:val="FF0000"/>
        </w:rPr>
        <w:t>Donley Dash</w:t>
      </w:r>
    </w:p>
    <w:p w14:paraId="2350020B" w14:textId="77777777" w:rsidR="00B25073" w:rsidRDefault="00B25073" w:rsidP="00B25073">
      <w:r>
        <w:t>Come on, and run with me!</w:t>
      </w:r>
    </w:p>
    <w:p w14:paraId="4F6B357D" w14:textId="77777777" w:rsidR="00B25073" w:rsidRDefault="00B25073"/>
    <w:p w14:paraId="5EEFDFEA" w14:textId="77777777" w:rsidR="00B25073" w:rsidRDefault="00B25073">
      <w:r>
        <w:t>Let’s go, Dolphins!</w:t>
      </w:r>
    </w:p>
    <w:p w14:paraId="336DF63D" w14:textId="77777777" w:rsidR="00B25073" w:rsidRDefault="00B25073"/>
    <w:p w14:paraId="1C8C6106" w14:textId="77777777" w:rsidR="00B25073" w:rsidRPr="008B19F0" w:rsidRDefault="00B25073">
      <w:pPr>
        <w:rPr>
          <w:color w:val="FF0000"/>
        </w:rPr>
      </w:pPr>
      <w:r w:rsidRPr="008B19F0">
        <w:rPr>
          <w:color w:val="FF0000"/>
        </w:rPr>
        <w:t>The Donley Dash…</w:t>
      </w:r>
    </w:p>
    <w:p w14:paraId="5072D502" w14:textId="77777777" w:rsidR="00B25073" w:rsidRDefault="00B25073">
      <w:r>
        <w:t>It will be so much fun!</w:t>
      </w:r>
    </w:p>
    <w:p w14:paraId="60627F8C" w14:textId="77777777" w:rsidR="00B25073" w:rsidRPr="008B19F0" w:rsidRDefault="00B25073">
      <w:pPr>
        <w:rPr>
          <w:color w:val="FF0000"/>
        </w:rPr>
      </w:pPr>
      <w:r w:rsidRPr="008B19F0">
        <w:rPr>
          <w:color w:val="FF0000"/>
        </w:rPr>
        <w:t>The Donley Dash…</w:t>
      </w:r>
    </w:p>
    <w:p w14:paraId="3DC40530" w14:textId="77777777" w:rsidR="00B25073" w:rsidRDefault="00B25073">
      <w:r>
        <w:t xml:space="preserve">Let’s hope for some sun. </w:t>
      </w:r>
    </w:p>
    <w:p w14:paraId="2407C86C" w14:textId="77777777" w:rsidR="00B25073" w:rsidRPr="008B19F0" w:rsidRDefault="00B25073">
      <w:pPr>
        <w:rPr>
          <w:color w:val="FF0000"/>
        </w:rPr>
      </w:pPr>
      <w:r w:rsidRPr="008B19F0">
        <w:rPr>
          <w:color w:val="FF0000"/>
        </w:rPr>
        <w:t>The Donley Dash…</w:t>
      </w:r>
    </w:p>
    <w:p w14:paraId="59A0A3BC" w14:textId="77777777" w:rsidR="00B25073" w:rsidRDefault="00B25073">
      <w:r>
        <w:t xml:space="preserve">Donley’s second to none. </w:t>
      </w:r>
    </w:p>
    <w:p w14:paraId="02B64E99" w14:textId="77777777" w:rsidR="00B25073" w:rsidRPr="008B19F0" w:rsidRDefault="00B25073">
      <w:pPr>
        <w:rPr>
          <w:color w:val="FF0000"/>
        </w:rPr>
      </w:pPr>
      <w:r w:rsidRPr="008B19F0">
        <w:rPr>
          <w:color w:val="FF0000"/>
        </w:rPr>
        <w:t>The Donley Dash…</w:t>
      </w:r>
    </w:p>
    <w:p w14:paraId="26F1FB41" w14:textId="77777777" w:rsidR="00B25073" w:rsidRDefault="00B25073">
      <w:r>
        <w:t xml:space="preserve">Let’s Run! </w:t>
      </w:r>
    </w:p>
    <w:p w14:paraId="2C40C4E2" w14:textId="77777777" w:rsidR="00B25073" w:rsidRDefault="00B25073"/>
    <w:p w14:paraId="4BCDDB88" w14:textId="77777777" w:rsidR="00B25073" w:rsidRDefault="00B25073" w:rsidP="00B25073">
      <w:r>
        <w:t>It’s the Donley Dash</w:t>
      </w:r>
    </w:p>
    <w:p w14:paraId="336BCA8C" w14:textId="77777777" w:rsidR="00B25073" w:rsidRDefault="00B25073" w:rsidP="00B25073">
      <w:r>
        <w:t>This is the place to be</w:t>
      </w:r>
    </w:p>
    <w:p w14:paraId="4946240A" w14:textId="77777777" w:rsidR="00B25073" w:rsidRDefault="00B25073" w:rsidP="00B25073">
      <w:r>
        <w:t>It will be a blast</w:t>
      </w:r>
    </w:p>
    <w:p w14:paraId="22E182E7" w14:textId="77777777" w:rsidR="00B25073" w:rsidRDefault="00B25073" w:rsidP="00B25073">
      <w:r>
        <w:t>Come on, and run with me</w:t>
      </w:r>
    </w:p>
    <w:p w14:paraId="4067A7A4" w14:textId="77777777" w:rsidR="00B25073" w:rsidRDefault="00B25073" w:rsidP="00B25073">
      <w:r>
        <w:t>The Donley Dash for you and me</w:t>
      </w:r>
    </w:p>
    <w:p w14:paraId="6397229B" w14:textId="77777777" w:rsidR="00B25073" w:rsidRPr="008B19F0" w:rsidRDefault="00B25073" w:rsidP="00B25073">
      <w:pPr>
        <w:rPr>
          <w:color w:val="FF0000"/>
        </w:rPr>
      </w:pPr>
      <w:r w:rsidRPr="008B19F0">
        <w:rPr>
          <w:color w:val="FF0000"/>
        </w:rPr>
        <w:t>Donley Dash</w:t>
      </w:r>
    </w:p>
    <w:p w14:paraId="381780F5" w14:textId="77777777" w:rsidR="00B25073" w:rsidRDefault="00B25073" w:rsidP="00B25073">
      <w:r>
        <w:t xml:space="preserve">Come on, and run </w:t>
      </w:r>
    </w:p>
    <w:p w14:paraId="78BAF903" w14:textId="77777777" w:rsidR="00B25073" w:rsidRDefault="00B25073" w:rsidP="00B25073"/>
    <w:p w14:paraId="37EFE944" w14:textId="77777777" w:rsidR="00B25073" w:rsidRDefault="00B25073" w:rsidP="00B25073">
      <w:r>
        <w:t>It’s the Donley Dash</w:t>
      </w:r>
    </w:p>
    <w:p w14:paraId="09D4B53E" w14:textId="77777777" w:rsidR="00B25073" w:rsidRDefault="00B25073" w:rsidP="00B25073">
      <w:r>
        <w:t>This is the place to be</w:t>
      </w:r>
    </w:p>
    <w:p w14:paraId="4039AF57" w14:textId="77777777" w:rsidR="00B25073" w:rsidRDefault="00B25073" w:rsidP="00B25073">
      <w:r>
        <w:t>It will be a blast</w:t>
      </w:r>
    </w:p>
    <w:p w14:paraId="00086FB5" w14:textId="77777777" w:rsidR="00B25073" w:rsidRDefault="00B25073" w:rsidP="00B25073">
      <w:r>
        <w:t>Come on, and run with me</w:t>
      </w:r>
    </w:p>
    <w:p w14:paraId="5EB210B9" w14:textId="77777777" w:rsidR="00B25073" w:rsidRDefault="00B25073" w:rsidP="00B25073">
      <w:r>
        <w:t>The Donley Dash for you and me</w:t>
      </w:r>
    </w:p>
    <w:p w14:paraId="70387C39" w14:textId="77777777" w:rsidR="00B25073" w:rsidRPr="008B19F0" w:rsidRDefault="00B25073" w:rsidP="00B25073">
      <w:pPr>
        <w:rPr>
          <w:color w:val="FF0000"/>
        </w:rPr>
      </w:pPr>
      <w:bookmarkStart w:id="0" w:name="_GoBack"/>
      <w:r w:rsidRPr="008B19F0">
        <w:rPr>
          <w:color w:val="FF0000"/>
        </w:rPr>
        <w:t>Donley Dash</w:t>
      </w:r>
    </w:p>
    <w:bookmarkEnd w:id="0"/>
    <w:p w14:paraId="42027737" w14:textId="77777777" w:rsidR="00B25073" w:rsidRDefault="00B25073" w:rsidP="00B25073">
      <w:r>
        <w:t>Come on, and run with me!</w:t>
      </w:r>
    </w:p>
    <w:p w14:paraId="73A45105" w14:textId="77777777" w:rsidR="00B25073" w:rsidRDefault="00B25073" w:rsidP="00B25073"/>
    <w:p w14:paraId="01C51712" w14:textId="77777777" w:rsidR="00B25073" w:rsidRDefault="00B25073" w:rsidP="00B25073">
      <w:r>
        <w:t xml:space="preserve">We are the Donley Dolphins, </w:t>
      </w:r>
    </w:p>
    <w:p w14:paraId="0112B089" w14:textId="77777777" w:rsidR="00B25073" w:rsidRDefault="00B25073" w:rsidP="00B25073">
      <w:r>
        <w:t xml:space="preserve">We stand side by side. </w:t>
      </w:r>
    </w:p>
    <w:p w14:paraId="450B2494" w14:textId="77777777" w:rsidR="00B25073" w:rsidRDefault="00B25073" w:rsidP="00B25073">
      <w:r>
        <w:t xml:space="preserve">We will work together, </w:t>
      </w:r>
    </w:p>
    <w:p w14:paraId="57872411" w14:textId="77777777" w:rsidR="00B25073" w:rsidRDefault="00B25073" w:rsidP="00B25073">
      <w:r>
        <w:t>Showing Donley PRIDE!</w:t>
      </w:r>
    </w:p>
    <w:p w14:paraId="767F72E5" w14:textId="77777777" w:rsidR="00B25073" w:rsidRDefault="00B25073" w:rsidP="00B25073"/>
    <w:p w14:paraId="1267A96A" w14:textId="77777777" w:rsidR="00B25073" w:rsidRDefault="00B25073" w:rsidP="00B25073">
      <w:r>
        <w:t xml:space="preserve">Participation, </w:t>
      </w:r>
    </w:p>
    <w:p w14:paraId="2DDB027A" w14:textId="77777777" w:rsidR="00B25073" w:rsidRDefault="00B25073" w:rsidP="00B25073">
      <w:r>
        <w:t xml:space="preserve">Respect, Integrity, </w:t>
      </w:r>
    </w:p>
    <w:p w14:paraId="45FADA49" w14:textId="77777777" w:rsidR="00B25073" w:rsidRDefault="00B25073" w:rsidP="00B25073">
      <w:r>
        <w:t>Dignity and Effort</w:t>
      </w:r>
    </w:p>
    <w:p w14:paraId="439505CD" w14:textId="77777777" w:rsidR="00B25073" w:rsidRDefault="00B25073" w:rsidP="00B25073">
      <w:r>
        <w:t xml:space="preserve">That’s what PRIDE means to me. </w:t>
      </w:r>
    </w:p>
    <w:p w14:paraId="470C56CC" w14:textId="77777777" w:rsidR="00B25073" w:rsidRDefault="00B25073"/>
    <w:sectPr w:rsidR="00B25073" w:rsidSect="001C5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73"/>
    <w:rsid w:val="000C6B25"/>
    <w:rsid w:val="001C5731"/>
    <w:rsid w:val="00270B65"/>
    <w:rsid w:val="003D7F11"/>
    <w:rsid w:val="003E224E"/>
    <w:rsid w:val="006C313B"/>
    <w:rsid w:val="008B19F0"/>
    <w:rsid w:val="00B25073"/>
    <w:rsid w:val="00D038B8"/>
    <w:rsid w:val="00DE50D4"/>
    <w:rsid w:val="00F6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E0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Lansing Public Schools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B. Robertson</dc:creator>
  <cp:keywords/>
  <dc:description/>
  <cp:lastModifiedBy>Josh Robertson</cp:lastModifiedBy>
  <cp:revision>5</cp:revision>
  <dcterms:created xsi:type="dcterms:W3CDTF">2017-02-15T14:04:00Z</dcterms:created>
  <dcterms:modified xsi:type="dcterms:W3CDTF">2017-09-20T14:28:00Z</dcterms:modified>
</cp:coreProperties>
</file>